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0BB6" w14:textId="3DB5B857" w:rsidR="004E7E43" w:rsidRDefault="00C87070" w:rsidP="000E2FBE">
      <w:pPr>
        <w:jc w:val="center"/>
      </w:pPr>
      <w:r>
        <w:rPr>
          <w:b/>
          <w:bCs/>
          <w:u w:val="single"/>
        </w:rPr>
        <w:t xml:space="preserve">CLIENT </w:t>
      </w:r>
      <w:r w:rsidR="00517E6B">
        <w:rPr>
          <w:b/>
          <w:bCs/>
          <w:u w:val="single"/>
        </w:rPr>
        <w:t>FILE DESTRUCTION LOG</w:t>
      </w:r>
    </w:p>
    <w:p w14:paraId="617AFDA6" w14:textId="4661AA56" w:rsidR="00517E6B" w:rsidRDefault="00517E6B" w:rsidP="00517E6B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842"/>
        <w:gridCol w:w="1842"/>
        <w:gridCol w:w="1811"/>
        <w:gridCol w:w="2239"/>
        <w:gridCol w:w="1170"/>
        <w:gridCol w:w="1165"/>
        <w:gridCol w:w="1165"/>
      </w:tblGrid>
      <w:tr w:rsidR="00E86A33" w:rsidRPr="00472C1E" w14:paraId="149EC37F" w14:textId="0002ECAA" w:rsidTr="0030696E">
        <w:trPr>
          <w:trHeight w:val="602"/>
        </w:trPr>
        <w:tc>
          <w:tcPr>
            <w:tcW w:w="1123" w:type="dxa"/>
            <w:shd w:val="clear" w:color="auto" w:fill="D9D9D9" w:themeFill="background1" w:themeFillShade="D9"/>
          </w:tcPr>
          <w:p w14:paraId="28556231" w14:textId="4033AB50" w:rsidR="00E86A33" w:rsidRPr="00472C1E" w:rsidRDefault="00E86A33" w:rsidP="00517E6B">
            <w:pPr>
              <w:jc w:val="center"/>
              <w:rPr>
                <w:b/>
                <w:bCs/>
              </w:rPr>
            </w:pPr>
            <w:r w:rsidRPr="00472C1E">
              <w:rPr>
                <w:b/>
                <w:bCs/>
              </w:rPr>
              <w:t>File Number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43D1CBC" w14:textId="5DE8DC5A" w:rsidR="00E86A33" w:rsidRPr="00472C1E" w:rsidRDefault="00E86A33" w:rsidP="00517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Attorney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EA4C0B3" w14:textId="6F35F677" w:rsidR="00E86A33" w:rsidRPr="00472C1E" w:rsidRDefault="00E86A33" w:rsidP="00517E6B">
            <w:pPr>
              <w:jc w:val="center"/>
              <w:rPr>
                <w:b/>
                <w:bCs/>
              </w:rPr>
            </w:pPr>
            <w:r w:rsidRPr="00472C1E">
              <w:rPr>
                <w:b/>
                <w:bCs/>
              </w:rPr>
              <w:t>Client Name &amp; Contact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41817722" w14:textId="3CF3FCDB" w:rsidR="00E86A33" w:rsidRPr="00472C1E" w:rsidRDefault="00E86A33" w:rsidP="00517E6B">
            <w:pPr>
              <w:jc w:val="center"/>
              <w:rPr>
                <w:b/>
                <w:bCs/>
              </w:rPr>
            </w:pPr>
            <w:r w:rsidRPr="00472C1E">
              <w:rPr>
                <w:b/>
                <w:bCs/>
              </w:rPr>
              <w:t>Opposing Party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1EC4209B" w14:textId="687BAD29" w:rsidR="00E86A33" w:rsidRPr="00472C1E" w:rsidRDefault="00E86A33" w:rsidP="00517E6B">
            <w:pPr>
              <w:jc w:val="center"/>
              <w:rPr>
                <w:b/>
                <w:bCs/>
              </w:rPr>
            </w:pPr>
            <w:r w:rsidRPr="00472C1E">
              <w:rPr>
                <w:b/>
                <w:bCs/>
              </w:rPr>
              <w:t>Description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5239833" w14:textId="29AAF7E0" w:rsidR="00E86A33" w:rsidRPr="00472C1E" w:rsidRDefault="00E86A33" w:rsidP="00517E6B">
            <w:pPr>
              <w:jc w:val="center"/>
              <w:rPr>
                <w:b/>
                <w:bCs/>
              </w:rPr>
            </w:pPr>
            <w:r w:rsidRPr="00472C1E">
              <w:rPr>
                <w:b/>
                <w:bCs/>
              </w:rPr>
              <w:t>File Close Date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2192B7B8" w14:textId="402D2FC9" w:rsidR="00E86A33" w:rsidRPr="00472C1E" w:rsidRDefault="00E86A33" w:rsidP="00517E6B">
            <w:pPr>
              <w:jc w:val="center"/>
              <w:rPr>
                <w:b/>
                <w:bCs/>
              </w:rPr>
            </w:pPr>
            <w:r w:rsidRPr="00472C1E">
              <w:rPr>
                <w:b/>
                <w:bCs/>
              </w:rPr>
              <w:t>File Purge Date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4C903644" w14:textId="77777777" w:rsidR="00E86A33" w:rsidRDefault="00E86A33" w:rsidP="00517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Client Notified </w:t>
            </w:r>
          </w:p>
          <w:p w14:paraId="0B3DDDEC" w14:textId="015E6F22" w:rsidR="00E86A33" w:rsidRPr="00472C1E" w:rsidRDefault="00E86A33" w:rsidP="00517E6B">
            <w:pPr>
              <w:jc w:val="center"/>
              <w:rPr>
                <w:b/>
                <w:bCs/>
              </w:rPr>
            </w:pPr>
          </w:p>
        </w:tc>
      </w:tr>
      <w:tr w:rsidR="00E86A33" w:rsidRPr="00472C1E" w14:paraId="5464EE0D" w14:textId="5F7767FF" w:rsidTr="0030696E">
        <w:tc>
          <w:tcPr>
            <w:tcW w:w="1123" w:type="dxa"/>
          </w:tcPr>
          <w:p w14:paraId="29BE94B6" w14:textId="326A25E3" w:rsidR="00E86A33" w:rsidRPr="00472C1E" w:rsidRDefault="00E86A33" w:rsidP="00E630A8">
            <w:pPr>
              <w:rPr>
                <w:sz w:val="20"/>
                <w:szCs w:val="20"/>
              </w:rPr>
            </w:pPr>
            <w:r w:rsidRPr="00472C1E">
              <w:rPr>
                <w:sz w:val="20"/>
                <w:szCs w:val="20"/>
              </w:rPr>
              <w:t>Ex.-</w:t>
            </w:r>
            <w:r>
              <w:rPr>
                <w:sz w:val="20"/>
                <w:szCs w:val="20"/>
              </w:rPr>
              <w:t>2017</w:t>
            </w:r>
            <w:r w:rsidRPr="00472C1E">
              <w:rPr>
                <w:sz w:val="20"/>
                <w:szCs w:val="20"/>
              </w:rPr>
              <w:t>-00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E548D27" w14:textId="1184CB37" w:rsidR="00E86A33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Smith, Mary</w:t>
            </w:r>
          </w:p>
        </w:tc>
        <w:tc>
          <w:tcPr>
            <w:tcW w:w="1842" w:type="dxa"/>
          </w:tcPr>
          <w:p w14:paraId="67354520" w14:textId="3784022F" w:rsidR="00E86A33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Doe, Jane</w:t>
            </w:r>
          </w:p>
          <w:p w14:paraId="4F57F624" w14:textId="77777777" w:rsidR="00E86A33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(216)222-2222</w:t>
            </w:r>
          </w:p>
          <w:p w14:paraId="0F5BDF17" w14:textId="4C54F166" w:rsidR="00E86A33" w:rsidRPr="00472C1E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jdoe@email.com</w:t>
            </w:r>
          </w:p>
        </w:tc>
        <w:tc>
          <w:tcPr>
            <w:tcW w:w="1811" w:type="dxa"/>
          </w:tcPr>
          <w:p w14:paraId="528A2815" w14:textId="33163EBB" w:rsidR="00E86A33" w:rsidRPr="00472C1E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Doe, John</w:t>
            </w:r>
          </w:p>
        </w:tc>
        <w:tc>
          <w:tcPr>
            <w:tcW w:w="2239" w:type="dxa"/>
          </w:tcPr>
          <w:p w14:paraId="19308659" w14:textId="63C0C5D5" w:rsidR="00E86A33" w:rsidRPr="00472C1E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Divorce- no children</w:t>
            </w:r>
          </w:p>
        </w:tc>
        <w:tc>
          <w:tcPr>
            <w:tcW w:w="1170" w:type="dxa"/>
          </w:tcPr>
          <w:p w14:paraId="759EBA34" w14:textId="144DC0D7" w:rsidR="00E86A33" w:rsidRPr="00472C1E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1/1/201</w:t>
            </w:r>
            <w:r w:rsidR="00F655E1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14:paraId="655A4DBB" w14:textId="61A8ED08" w:rsidR="00E86A33" w:rsidRPr="00472C1E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1/2/2021</w:t>
            </w:r>
          </w:p>
        </w:tc>
        <w:tc>
          <w:tcPr>
            <w:tcW w:w="1165" w:type="dxa"/>
          </w:tcPr>
          <w:p w14:paraId="52EEADB8" w14:textId="77777777" w:rsidR="00E86A33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12/20/20</w:t>
            </w:r>
          </w:p>
          <w:p w14:paraId="02DD9155" w14:textId="7364A8AC" w:rsidR="00E86A33" w:rsidRDefault="00E86A33" w:rsidP="00E63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J. Cook</w:t>
            </w:r>
          </w:p>
        </w:tc>
      </w:tr>
      <w:tr w:rsidR="00E86A33" w14:paraId="437EF385" w14:textId="091D0F46" w:rsidTr="0030696E">
        <w:tc>
          <w:tcPr>
            <w:tcW w:w="1123" w:type="dxa"/>
          </w:tcPr>
          <w:p w14:paraId="3F0D50E0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6AFE0C8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7CE46748" w14:textId="6CB80754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615B210D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000FDF25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7BF045B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4BB03F7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3ADF960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458A3CF7" w14:textId="2E8C1BE0" w:rsidTr="0030696E">
        <w:tc>
          <w:tcPr>
            <w:tcW w:w="1123" w:type="dxa"/>
          </w:tcPr>
          <w:p w14:paraId="78511FD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4EB2CF5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5B40465D" w14:textId="2F32E61E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4BD838F9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410E8478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64FCCB87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5118F560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50161C8B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76AB4D5A" w14:textId="7B51D4DD" w:rsidTr="0030696E">
        <w:tc>
          <w:tcPr>
            <w:tcW w:w="1123" w:type="dxa"/>
          </w:tcPr>
          <w:p w14:paraId="6351A872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6D73262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4EB7F9A6" w14:textId="3CC9DAAF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02F14627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7D1CE868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90CDE5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5DBB54A6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0D60105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3EF08C09" w14:textId="39604674" w:rsidTr="0030696E">
        <w:tc>
          <w:tcPr>
            <w:tcW w:w="1123" w:type="dxa"/>
          </w:tcPr>
          <w:p w14:paraId="24C368DD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35523EDF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779AA0CD" w14:textId="28B4A608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0217D35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67141FB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0A11077A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4A587796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3D7BB059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4884DE08" w14:textId="4D2928DD" w:rsidTr="0030696E">
        <w:tc>
          <w:tcPr>
            <w:tcW w:w="1123" w:type="dxa"/>
          </w:tcPr>
          <w:p w14:paraId="09BD1BA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31ABF08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36D9E5F3" w14:textId="2F42D32B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60577BC9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1734A610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9D377B2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20A3D73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3F117AA8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24FA213F" w14:textId="1C9B46BD" w:rsidTr="0030696E">
        <w:tc>
          <w:tcPr>
            <w:tcW w:w="1123" w:type="dxa"/>
          </w:tcPr>
          <w:p w14:paraId="1E619FED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48BA485D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2410A89" w14:textId="2C36ADE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343DFB08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48D42827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0E1531E1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5E274E77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0BF593FC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6F935132" w14:textId="673ADD6C" w:rsidTr="0030696E">
        <w:tc>
          <w:tcPr>
            <w:tcW w:w="1123" w:type="dxa"/>
          </w:tcPr>
          <w:p w14:paraId="340EE0B6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49ACDB71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39CF7C83" w14:textId="2D7702A2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67E8719F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5B5BDE44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6E6ABA0E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0F70A5BF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584D5EE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7A03F2BA" w14:textId="2B3DFE76" w:rsidTr="0030696E">
        <w:tc>
          <w:tcPr>
            <w:tcW w:w="1123" w:type="dxa"/>
          </w:tcPr>
          <w:p w14:paraId="6FF81CDE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39D011C1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1C7869E3" w14:textId="076B48AF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5282D90B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00CD61F4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623370C8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6A7A89C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0457C019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33A4440B" w14:textId="357140A5" w:rsidTr="0030696E">
        <w:tc>
          <w:tcPr>
            <w:tcW w:w="1123" w:type="dxa"/>
          </w:tcPr>
          <w:p w14:paraId="6250ACD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5B5879E4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4C030607" w14:textId="7E45EB15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2B0B1030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6278CC84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4F4ABDF1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0165A62A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54C9D14F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06F8B793" w14:textId="5D6F9598" w:rsidTr="0030696E">
        <w:tc>
          <w:tcPr>
            <w:tcW w:w="1123" w:type="dxa"/>
          </w:tcPr>
          <w:p w14:paraId="2D9FAB9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482B94F2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6185DF45" w14:textId="6C490401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67D35519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317483AA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DEBD398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3B2148F5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1CCAD684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764A88FF" w14:textId="2C9447D1" w:rsidTr="0030696E">
        <w:tc>
          <w:tcPr>
            <w:tcW w:w="1123" w:type="dxa"/>
          </w:tcPr>
          <w:p w14:paraId="3557836F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09BBEFED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795A01C7" w14:textId="4AFDE80C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0D0321F0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4C39A45E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A637C1E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359D802A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4F93E9CD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  <w:tr w:rsidR="00E86A33" w14:paraId="2EB47576" w14:textId="787D453F" w:rsidTr="0030696E">
        <w:tc>
          <w:tcPr>
            <w:tcW w:w="1123" w:type="dxa"/>
          </w:tcPr>
          <w:p w14:paraId="7F90C458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589EBD67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6FC955A2" w14:textId="09F0093A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811" w:type="dxa"/>
          </w:tcPr>
          <w:p w14:paraId="19E716D3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2239" w:type="dxa"/>
          </w:tcPr>
          <w:p w14:paraId="51635094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6A1712E2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123C4F22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  <w:tc>
          <w:tcPr>
            <w:tcW w:w="1165" w:type="dxa"/>
          </w:tcPr>
          <w:p w14:paraId="78D671AD" w14:textId="77777777" w:rsidR="00E86A33" w:rsidRDefault="00E86A33" w:rsidP="00E630A8">
            <w:pPr>
              <w:spacing w:line="480" w:lineRule="auto"/>
              <w:rPr>
                <w:b/>
                <w:bCs/>
                <w:u w:val="single"/>
              </w:rPr>
            </w:pPr>
          </w:p>
        </w:tc>
      </w:tr>
    </w:tbl>
    <w:p w14:paraId="2BD087B3" w14:textId="48859073" w:rsidR="00517E6B" w:rsidRPr="000E2FBE" w:rsidRDefault="000E2FBE" w:rsidP="00517E6B">
      <w:pPr>
        <w:rPr>
          <w:sz w:val="20"/>
          <w:szCs w:val="20"/>
        </w:rPr>
      </w:pPr>
      <w:r w:rsidRPr="000E2FBE">
        <w:rPr>
          <w:sz w:val="20"/>
          <w:szCs w:val="20"/>
        </w:rPr>
        <w:t>* Applies only to client files.  For IOLTA records, follow Rule 1.15.</w:t>
      </w:r>
    </w:p>
    <w:sectPr w:rsidR="00517E6B" w:rsidRPr="000E2FBE" w:rsidSect="00E86A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B"/>
    <w:rsid w:val="00052289"/>
    <w:rsid w:val="000E2FBE"/>
    <w:rsid w:val="00113D79"/>
    <w:rsid w:val="00443A1A"/>
    <w:rsid w:val="00472C1E"/>
    <w:rsid w:val="004E7E43"/>
    <w:rsid w:val="00517E6B"/>
    <w:rsid w:val="00A35D94"/>
    <w:rsid w:val="00C87070"/>
    <w:rsid w:val="00D93BF9"/>
    <w:rsid w:val="00DF473B"/>
    <w:rsid w:val="00E630A8"/>
    <w:rsid w:val="00E86A33"/>
    <w:rsid w:val="00F655E1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0A18"/>
  <w15:chartTrackingRefBased/>
  <w15:docId w15:val="{E232630C-EF56-4A0B-B931-1DCE7717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Waller</dc:creator>
  <cp:keywords/>
  <dc:description/>
  <cp:lastModifiedBy>Antionette Goff</cp:lastModifiedBy>
  <cp:revision>2</cp:revision>
  <dcterms:created xsi:type="dcterms:W3CDTF">2022-01-05T21:50:00Z</dcterms:created>
  <dcterms:modified xsi:type="dcterms:W3CDTF">2022-01-05T21:50:00Z</dcterms:modified>
</cp:coreProperties>
</file>